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0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40"/>
        <w:gridCol w:w="720"/>
        <w:gridCol w:w="580"/>
        <w:gridCol w:w="2716"/>
        <w:gridCol w:w="956"/>
        <w:gridCol w:w="596"/>
        <w:gridCol w:w="1196"/>
      </w:tblGrid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1F497D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b/>
                <w:bCs/>
                <w:color w:val="1F497D"/>
                <w:lang w:eastAsia="cs-CZ"/>
              </w:rPr>
              <w:t xml:space="preserve">Míra </w:t>
            </w:r>
            <w:proofErr w:type="spellStart"/>
            <w:r w:rsidRPr="00077FAF">
              <w:rPr>
                <w:rFonts w:ascii="Microsoft Sans Serif" w:eastAsia="Times New Roman" w:hAnsi="Microsoft Sans Serif" w:cs="Microsoft Sans Serif"/>
                <w:b/>
                <w:bCs/>
                <w:color w:val="1F497D"/>
                <w:lang w:eastAsia="cs-CZ"/>
              </w:rPr>
              <w:t>Zadak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č 2     4 - 209   [3]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 </w:t>
            </w:r>
          </w:p>
        </w:tc>
      </w:tr>
      <w:tr w:rsidR="00077FAF" w:rsidRPr="00077FAF" w:rsidTr="00077FAF">
        <w:trPr>
          <w:trHeight w:val="285"/>
        </w:trPr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1F497D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b/>
                <w:bCs/>
                <w:color w:val="1F497D"/>
                <w:lang w:eastAsia="cs-CZ"/>
              </w:rPr>
              <w:t xml:space="preserve">Jarda   </w:t>
            </w:r>
            <w:proofErr w:type="spellStart"/>
            <w:r w:rsidRPr="00077FAF">
              <w:rPr>
                <w:rFonts w:ascii="Microsoft Sans Serif" w:eastAsia="Times New Roman" w:hAnsi="Microsoft Sans Serif" w:cs="Microsoft Sans Serif"/>
                <w:b/>
                <w:bCs/>
                <w:color w:val="1F497D"/>
                <w:lang w:eastAsia="cs-CZ"/>
              </w:rPr>
              <w:t>Papir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1F497D"/>
                <w:lang w:eastAsia="cs-CZ"/>
              </w:rPr>
            </w:pPr>
            <w:proofErr w:type="spellStart"/>
            <w:r w:rsidRPr="00077FAF">
              <w:rPr>
                <w:rFonts w:ascii="Microsoft Sans Serif" w:eastAsia="Times New Roman" w:hAnsi="Microsoft Sans Serif" w:cs="Microsoft Sans Serif"/>
                <w:b/>
                <w:bCs/>
                <w:color w:val="1F497D"/>
                <w:lang w:eastAsia="cs-CZ"/>
              </w:rPr>
              <w:t>Silva</w:t>
            </w:r>
            <w:proofErr w:type="spellEnd"/>
            <w:r w:rsidRPr="00077FAF">
              <w:rPr>
                <w:rFonts w:ascii="Microsoft Sans Serif" w:eastAsia="Times New Roman" w:hAnsi="Microsoft Sans Serif" w:cs="Microsoft Sans Serif"/>
                <w:b/>
                <w:bCs/>
                <w:color w:val="1F497D"/>
                <w:lang w:eastAsia="cs-CZ"/>
              </w:rPr>
              <w:t xml:space="preserve"> </w:t>
            </w:r>
            <w:proofErr w:type="spellStart"/>
            <w:r w:rsidRPr="00077FAF">
              <w:rPr>
                <w:rFonts w:ascii="Microsoft Sans Serif" w:eastAsia="Times New Roman" w:hAnsi="Microsoft Sans Serif" w:cs="Microsoft Sans Serif"/>
                <w:b/>
                <w:bCs/>
                <w:color w:val="1F497D"/>
                <w:lang w:eastAsia="cs-CZ"/>
              </w:rPr>
              <w:t>Spil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 </w:t>
            </w:r>
          </w:p>
        </w:tc>
      </w:tr>
      <w:tr w:rsidR="00077FAF" w:rsidRPr="00077FAF" w:rsidTr="00077FAF">
        <w:trPr>
          <w:trHeight w:val="285"/>
        </w:trPr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č 21     6 - 191   [3]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 </w:t>
            </w:r>
          </w:p>
        </w:tc>
        <w:tc>
          <w:tcPr>
            <w:tcW w:w="2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č 7     6 - 194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79646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 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  <w:t xml:space="preserve">  č 2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  <w:t xml:space="preserve">Míra </w:t>
            </w:r>
            <w:proofErr w:type="spellStart"/>
            <w:r w:rsidRPr="00077FAF"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  <w:t>Zadak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  <w:t>209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  <w:t xml:space="preserve">  č 21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  <w:t xml:space="preserve">Jarda   </w:t>
            </w:r>
            <w:proofErr w:type="spellStart"/>
            <w:r w:rsidRPr="00077FAF"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  <w:t>Papir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  <w:t>191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4BACC6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FFFFFF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FFFF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FFFFFF"/>
                <w:lang w:eastAsia="cs-CZ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FFFFFF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FFFFFF"/>
                <w:lang w:eastAsia="cs-CZ"/>
              </w:rPr>
              <w:t xml:space="preserve">  č 7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FFFFFF"/>
                <w:lang w:eastAsia="cs-CZ"/>
              </w:rPr>
            </w:pPr>
            <w:proofErr w:type="spellStart"/>
            <w:r w:rsidRPr="00077FAF">
              <w:rPr>
                <w:rFonts w:ascii="Microsoft Sans Serif" w:eastAsia="Times New Roman" w:hAnsi="Microsoft Sans Serif" w:cs="Microsoft Sans Serif"/>
                <w:color w:val="FFFFFF"/>
                <w:lang w:eastAsia="cs-CZ"/>
              </w:rPr>
              <w:t>Silva</w:t>
            </w:r>
            <w:proofErr w:type="spellEnd"/>
            <w:r w:rsidRPr="00077FAF">
              <w:rPr>
                <w:rFonts w:ascii="Microsoft Sans Serif" w:eastAsia="Times New Roman" w:hAnsi="Microsoft Sans Serif" w:cs="Microsoft Sans Serif"/>
                <w:color w:val="FFFFFF"/>
                <w:lang w:eastAsia="cs-CZ"/>
              </w:rPr>
              <w:t xml:space="preserve"> </w:t>
            </w:r>
            <w:proofErr w:type="spellStart"/>
            <w:r w:rsidRPr="00077FAF">
              <w:rPr>
                <w:rFonts w:ascii="Microsoft Sans Serif" w:eastAsia="Times New Roman" w:hAnsi="Microsoft Sans Serif" w:cs="Microsoft Sans Serif"/>
                <w:color w:val="FFFFFF"/>
                <w:lang w:eastAsia="cs-CZ"/>
              </w:rPr>
              <w:t>Spil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FFFF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FFFFFF"/>
                <w:lang w:eastAsia="cs-CZ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FFFFFF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FFFFFF"/>
                <w:lang w:eastAsia="cs-CZ"/>
              </w:rPr>
              <w:t>194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FFFFFF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FFFFFF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č 16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Zdenka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198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</w:t>
            </w: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14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Jirka Bažant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</w:t>
            </w: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12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proofErr w:type="spellStart"/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Mila</w:t>
            </w:r>
            <w:proofErr w:type="spellEnd"/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</w:t>
            </w:r>
            <w:proofErr w:type="spellStart"/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tonc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202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23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Standa Vinš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204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32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Jarda Dušek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205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13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Vlasta KL.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211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15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Jiřinka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219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31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proofErr w:type="spellStart"/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Gabina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222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29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Maruška </w:t>
            </w:r>
            <w:proofErr w:type="spellStart"/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čak</w:t>
            </w:r>
            <w:proofErr w:type="spellEnd"/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.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230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30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Maruška </w:t>
            </w:r>
            <w:proofErr w:type="spellStart"/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Zadakova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189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25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Lojza </w:t>
            </w:r>
            <w:proofErr w:type="spellStart"/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Kr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205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24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proofErr w:type="spellStart"/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Ivete</w:t>
            </w:r>
            <w:proofErr w:type="spellEnd"/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</w:t>
            </w:r>
            <w:proofErr w:type="spellStart"/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b</w:t>
            </w:r>
            <w:proofErr w:type="spellEnd"/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.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213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18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proofErr w:type="spellStart"/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lida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217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1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Jarda </w:t>
            </w:r>
            <w:proofErr w:type="spellStart"/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Chalupný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237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19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Michal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208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č 4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Jindra </w:t>
            </w:r>
            <w:proofErr w:type="spellStart"/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Grim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217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20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Lucie </w:t>
            </w:r>
            <w:proofErr w:type="spellStart"/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Kl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227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č 8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Blanka Doškova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234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27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Jana </w:t>
            </w:r>
            <w:proofErr w:type="spellStart"/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Dv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239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17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proofErr w:type="spellStart"/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Miro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247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č 5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Robert </w:t>
            </w:r>
            <w:proofErr w:type="spellStart"/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Tonc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251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11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Josef Blin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230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28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Jakub Chaloupka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235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č 6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Vlasta Dušek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10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Jarda </w:t>
            </w:r>
            <w:proofErr w:type="spellStart"/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Stary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246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č 9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Tonda </w:t>
            </w:r>
            <w:proofErr w:type="spellStart"/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Hatina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255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č 3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Roman Souček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310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26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Jirka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243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22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proofErr w:type="spellStart"/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Cernoch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>280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  <w:r w:rsidRPr="00077FAF"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  <w:t xml:space="preserve">   [3]</w:t>
            </w:r>
          </w:p>
        </w:tc>
      </w:tr>
      <w:tr w:rsidR="00077FAF" w:rsidRPr="00077FAF" w:rsidTr="00077FA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FAF" w:rsidRPr="00077FAF" w:rsidRDefault="00077FAF" w:rsidP="00077FA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eastAsia="cs-CZ"/>
              </w:rPr>
            </w:pPr>
          </w:p>
        </w:tc>
      </w:tr>
    </w:tbl>
    <w:p w:rsidR="00632433" w:rsidRDefault="00632433"/>
    <w:sectPr w:rsidR="00632433" w:rsidSect="00632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7FAF"/>
    <w:rsid w:val="00077FAF"/>
    <w:rsid w:val="00632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4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1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</dc:creator>
  <cp:lastModifiedBy>Vlastimil</cp:lastModifiedBy>
  <cp:revision>1</cp:revision>
  <dcterms:created xsi:type="dcterms:W3CDTF">2016-03-27T14:29:00Z</dcterms:created>
  <dcterms:modified xsi:type="dcterms:W3CDTF">2016-03-27T14:30:00Z</dcterms:modified>
</cp:coreProperties>
</file>